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27" w:rsidRDefault="00A23A27" w:rsidP="00A23A27">
      <w:pPr>
        <w:spacing w:line="54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附件2</w:t>
      </w:r>
    </w:p>
    <w:p w:rsidR="00064D33" w:rsidRDefault="00D60A45" w:rsidP="006F521A">
      <w:pPr>
        <w:spacing w:line="540" w:lineRule="exact"/>
        <w:jc w:val="center"/>
        <w:rPr>
          <w:rFonts w:ascii="仿宋" w:eastAsia="仿宋" w:hAnsi="仿宋" w:cs="Times New Roman"/>
          <w:sz w:val="32"/>
          <w:szCs w:val="32"/>
        </w:rPr>
      </w:pPr>
      <w:bookmarkStart w:id="0" w:name="_GoBack"/>
      <w:r>
        <w:rPr>
          <w:rFonts w:ascii="仿宋" w:eastAsia="仿宋" w:hAnsi="仿宋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3E82CE2">
            <wp:simplePos x="0" y="0"/>
            <wp:positionH relativeFrom="margin">
              <wp:align>right</wp:align>
            </wp:positionH>
            <wp:positionV relativeFrom="paragraph">
              <wp:posOffset>4469130</wp:posOffset>
            </wp:positionV>
            <wp:extent cx="5274310" cy="3956050"/>
            <wp:effectExtent l="0" t="0" r="2540" b="635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幻灯片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72640D">
            <wp:simplePos x="0" y="0"/>
            <wp:positionH relativeFrom="margin">
              <wp:align>right</wp:align>
            </wp:positionH>
            <wp:positionV relativeFrom="paragraph">
              <wp:posOffset>400050</wp:posOffset>
            </wp:positionV>
            <wp:extent cx="5274310" cy="3956050"/>
            <wp:effectExtent l="0" t="0" r="254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幻灯片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521A">
        <w:rPr>
          <w:rFonts w:ascii="仿宋" w:eastAsia="仿宋" w:hAnsi="仿宋" w:cs="Times New Roman" w:hint="eastAsia"/>
          <w:sz w:val="32"/>
          <w:szCs w:val="32"/>
        </w:rPr>
        <w:t>网络课程教学课件</w:t>
      </w:r>
      <w:r>
        <w:rPr>
          <w:rFonts w:ascii="仿宋" w:eastAsia="仿宋" w:hAnsi="仿宋" w:cs="Times New Roman" w:hint="eastAsia"/>
          <w:sz w:val="32"/>
          <w:szCs w:val="32"/>
        </w:rPr>
        <w:t>模版</w:t>
      </w:r>
      <w:bookmarkEnd w:id="0"/>
    </w:p>
    <w:p w:rsidR="00D60A45" w:rsidRPr="00E861F0" w:rsidRDefault="00D60A45" w:rsidP="006F521A">
      <w:pPr>
        <w:spacing w:line="540" w:lineRule="exact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76200</wp:posOffset>
            </wp:positionV>
            <wp:extent cx="5274310" cy="3956050"/>
            <wp:effectExtent l="0" t="0" r="254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幻灯片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0A45" w:rsidRPr="00E861F0" w:rsidSect="00005B59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56C" w:rsidRDefault="00BB156C" w:rsidP="00D32149">
      <w:r>
        <w:separator/>
      </w:r>
    </w:p>
  </w:endnote>
  <w:endnote w:type="continuationSeparator" w:id="0">
    <w:p w:rsidR="00BB156C" w:rsidRDefault="00BB156C" w:rsidP="00D3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3861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8555AD" w:rsidRPr="008555AD" w:rsidRDefault="008555AD">
        <w:pPr>
          <w:pStyle w:val="a5"/>
          <w:rPr>
            <w:rFonts w:ascii="宋体" w:eastAsia="宋体" w:hAnsi="宋体"/>
            <w:sz w:val="28"/>
            <w:szCs w:val="28"/>
          </w:rPr>
        </w:pPr>
        <w:r w:rsidRPr="008555AD">
          <w:rPr>
            <w:rFonts w:ascii="宋体" w:eastAsia="宋体" w:hAnsi="宋体" w:hint="eastAsia"/>
            <w:sz w:val="28"/>
            <w:szCs w:val="28"/>
          </w:rPr>
          <w:t>-</w:t>
        </w:r>
        <w:r w:rsidRPr="008555AD">
          <w:rPr>
            <w:rFonts w:ascii="宋体" w:eastAsia="宋体" w:hAnsi="宋体"/>
            <w:sz w:val="28"/>
            <w:szCs w:val="28"/>
          </w:rPr>
          <w:fldChar w:fldCharType="begin"/>
        </w:r>
        <w:r w:rsidRPr="008555AD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8555AD">
          <w:rPr>
            <w:rFonts w:ascii="宋体" w:eastAsia="宋体" w:hAnsi="宋体"/>
            <w:sz w:val="28"/>
            <w:szCs w:val="28"/>
          </w:rPr>
          <w:fldChar w:fldCharType="separate"/>
        </w:r>
        <w:r w:rsidR="009932F8" w:rsidRPr="009932F8">
          <w:rPr>
            <w:rFonts w:ascii="宋体" w:eastAsia="宋体" w:hAnsi="宋体"/>
            <w:noProof/>
            <w:sz w:val="28"/>
            <w:szCs w:val="28"/>
            <w:lang w:val="zh-CN"/>
          </w:rPr>
          <w:t>6</w:t>
        </w:r>
        <w:r w:rsidRPr="008555AD">
          <w:rPr>
            <w:rFonts w:ascii="宋体" w:eastAsia="宋体" w:hAnsi="宋体"/>
            <w:sz w:val="28"/>
            <w:szCs w:val="28"/>
          </w:rPr>
          <w:fldChar w:fldCharType="end"/>
        </w:r>
        <w:r w:rsidRPr="008555AD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005B59" w:rsidRPr="00005B59" w:rsidRDefault="00005B59">
    <w:pPr>
      <w:pStyle w:val="a5"/>
      <w:rPr>
        <w:rFonts w:ascii="仿宋" w:eastAsia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B59" w:rsidRPr="00005B59" w:rsidRDefault="00005B59">
    <w:pPr>
      <w:pStyle w:val="a5"/>
      <w:jc w:val="right"/>
      <w:rPr>
        <w:rFonts w:ascii="仿宋" w:eastAsia="仿宋" w:hAnsi="仿宋"/>
        <w:sz w:val="28"/>
        <w:szCs w:val="28"/>
      </w:rPr>
    </w:pPr>
    <w:r w:rsidRPr="00005B59">
      <w:rPr>
        <w:rFonts w:ascii="仿宋" w:eastAsia="仿宋" w:hAnsi="仿宋" w:hint="eastAsia"/>
        <w:sz w:val="28"/>
        <w:szCs w:val="28"/>
      </w:rPr>
      <w:t>-</w:t>
    </w:r>
    <w:sdt>
      <w:sdtPr>
        <w:rPr>
          <w:rFonts w:ascii="仿宋" w:eastAsia="仿宋" w:hAnsi="仿宋"/>
          <w:sz w:val="28"/>
          <w:szCs w:val="28"/>
        </w:rPr>
        <w:id w:val="394401068"/>
        <w:docPartObj>
          <w:docPartGallery w:val="Page Numbers (Bottom of Page)"/>
          <w:docPartUnique/>
        </w:docPartObj>
      </w:sdtPr>
      <w:sdtEndPr/>
      <w:sdtContent>
        <w:r w:rsidRPr="00005B59">
          <w:rPr>
            <w:rFonts w:ascii="仿宋" w:eastAsia="仿宋" w:hAnsi="仿宋"/>
            <w:sz w:val="28"/>
            <w:szCs w:val="28"/>
          </w:rPr>
          <w:fldChar w:fldCharType="begin"/>
        </w:r>
        <w:r w:rsidRPr="00005B59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005B59">
          <w:rPr>
            <w:rFonts w:ascii="仿宋" w:eastAsia="仿宋" w:hAnsi="仿宋"/>
            <w:sz w:val="28"/>
            <w:szCs w:val="28"/>
          </w:rPr>
          <w:fldChar w:fldCharType="separate"/>
        </w:r>
        <w:r w:rsidR="009932F8" w:rsidRPr="009932F8">
          <w:rPr>
            <w:rFonts w:ascii="仿宋" w:eastAsia="仿宋" w:hAnsi="仿宋"/>
            <w:noProof/>
            <w:sz w:val="28"/>
            <w:szCs w:val="28"/>
            <w:lang w:val="zh-CN"/>
          </w:rPr>
          <w:t>7</w:t>
        </w:r>
        <w:r w:rsidRPr="00005B59">
          <w:rPr>
            <w:rFonts w:ascii="仿宋" w:eastAsia="仿宋" w:hAnsi="仿宋"/>
            <w:sz w:val="28"/>
            <w:szCs w:val="28"/>
          </w:rPr>
          <w:fldChar w:fldCharType="end"/>
        </w:r>
        <w:r w:rsidRPr="00005B59">
          <w:rPr>
            <w:rFonts w:ascii="仿宋" w:eastAsia="仿宋" w:hAnsi="仿宋" w:hint="eastAsia"/>
            <w:sz w:val="28"/>
            <w:szCs w:val="28"/>
          </w:rPr>
          <w:t>-</w:t>
        </w:r>
      </w:sdtContent>
    </w:sdt>
  </w:p>
  <w:p w:rsidR="00005B59" w:rsidRDefault="00005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56C" w:rsidRDefault="00BB156C" w:rsidP="00D32149">
      <w:r>
        <w:separator/>
      </w:r>
    </w:p>
  </w:footnote>
  <w:footnote w:type="continuationSeparator" w:id="0">
    <w:p w:rsidR="00BB156C" w:rsidRDefault="00BB156C" w:rsidP="00D32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5BA"/>
    <w:rsid w:val="00005B59"/>
    <w:rsid w:val="000311BB"/>
    <w:rsid w:val="000341E2"/>
    <w:rsid w:val="000409EE"/>
    <w:rsid w:val="00055039"/>
    <w:rsid w:val="00064D33"/>
    <w:rsid w:val="000746E1"/>
    <w:rsid w:val="0009504A"/>
    <w:rsid w:val="000A72B0"/>
    <w:rsid w:val="000B662C"/>
    <w:rsid w:val="000B6805"/>
    <w:rsid w:val="000C756D"/>
    <w:rsid w:val="0013312E"/>
    <w:rsid w:val="00143662"/>
    <w:rsid w:val="00147080"/>
    <w:rsid w:val="00193B8B"/>
    <w:rsid w:val="001B1EC8"/>
    <w:rsid w:val="002609A7"/>
    <w:rsid w:val="00261334"/>
    <w:rsid w:val="00283A4C"/>
    <w:rsid w:val="002B4056"/>
    <w:rsid w:val="002D1C92"/>
    <w:rsid w:val="002D3B46"/>
    <w:rsid w:val="00302D7D"/>
    <w:rsid w:val="003044E0"/>
    <w:rsid w:val="003425BC"/>
    <w:rsid w:val="0035313D"/>
    <w:rsid w:val="00364C2C"/>
    <w:rsid w:val="00367727"/>
    <w:rsid w:val="003A3B39"/>
    <w:rsid w:val="00427840"/>
    <w:rsid w:val="00442E6A"/>
    <w:rsid w:val="0045510A"/>
    <w:rsid w:val="004C2756"/>
    <w:rsid w:val="00564D7C"/>
    <w:rsid w:val="00574BFD"/>
    <w:rsid w:val="00576315"/>
    <w:rsid w:val="00594734"/>
    <w:rsid w:val="005A7AE3"/>
    <w:rsid w:val="005B1E45"/>
    <w:rsid w:val="00604C23"/>
    <w:rsid w:val="00623024"/>
    <w:rsid w:val="00661300"/>
    <w:rsid w:val="006A718E"/>
    <w:rsid w:val="006B3BBF"/>
    <w:rsid w:val="006E0D68"/>
    <w:rsid w:val="006F521A"/>
    <w:rsid w:val="00713091"/>
    <w:rsid w:val="00763640"/>
    <w:rsid w:val="00795044"/>
    <w:rsid w:val="008465BA"/>
    <w:rsid w:val="008555AD"/>
    <w:rsid w:val="00863F3B"/>
    <w:rsid w:val="008716F3"/>
    <w:rsid w:val="008755D8"/>
    <w:rsid w:val="00886C4B"/>
    <w:rsid w:val="008A30A2"/>
    <w:rsid w:val="008B799F"/>
    <w:rsid w:val="008C15F4"/>
    <w:rsid w:val="008D2400"/>
    <w:rsid w:val="00907314"/>
    <w:rsid w:val="009227F1"/>
    <w:rsid w:val="00931D0A"/>
    <w:rsid w:val="00933415"/>
    <w:rsid w:val="009932F8"/>
    <w:rsid w:val="00A077BC"/>
    <w:rsid w:val="00A23A27"/>
    <w:rsid w:val="00A3080B"/>
    <w:rsid w:val="00A572C9"/>
    <w:rsid w:val="00A8380C"/>
    <w:rsid w:val="00AA064C"/>
    <w:rsid w:val="00AC253B"/>
    <w:rsid w:val="00AE12A9"/>
    <w:rsid w:val="00AF70D5"/>
    <w:rsid w:val="00B2368A"/>
    <w:rsid w:val="00B35E00"/>
    <w:rsid w:val="00B67A0A"/>
    <w:rsid w:val="00B714FF"/>
    <w:rsid w:val="00B92ED7"/>
    <w:rsid w:val="00B9558C"/>
    <w:rsid w:val="00B95A2D"/>
    <w:rsid w:val="00BB156C"/>
    <w:rsid w:val="00BB534A"/>
    <w:rsid w:val="00C66B79"/>
    <w:rsid w:val="00CF143F"/>
    <w:rsid w:val="00D21EDD"/>
    <w:rsid w:val="00D243E5"/>
    <w:rsid w:val="00D302FE"/>
    <w:rsid w:val="00D30FEE"/>
    <w:rsid w:val="00D32149"/>
    <w:rsid w:val="00D527FF"/>
    <w:rsid w:val="00D60A45"/>
    <w:rsid w:val="00D60EC2"/>
    <w:rsid w:val="00D7057D"/>
    <w:rsid w:val="00D82267"/>
    <w:rsid w:val="00DC1BC1"/>
    <w:rsid w:val="00DC366C"/>
    <w:rsid w:val="00DE11F2"/>
    <w:rsid w:val="00DE16D3"/>
    <w:rsid w:val="00DE57D8"/>
    <w:rsid w:val="00DE6570"/>
    <w:rsid w:val="00E07700"/>
    <w:rsid w:val="00E12027"/>
    <w:rsid w:val="00E15ABB"/>
    <w:rsid w:val="00E504C9"/>
    <w:rsid w:val="00E7450E"/>
    <w:rsid w:val="00E751D5"/>
    <w:rsid w:val="00E84350"/>
    <w:rsid w:val="00E861F0"/>
    <w:rsid w:val="00E86F4A"/>
    <w:rsid w:val="00EC60EC"/>
    <w:rsid w:val="00EE0431"/>
    <w:rsid w:val="00EE1D56"/>
    <w:rsid w:val="00F07B22"/>
    <w:rsid w:val="00F61025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20EB70-BB88-4672-912F-D6F01D4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1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149"/>
    <w:rPr>
      <w:sz w:val="18"/>
      <w:szCs w:val="18"/>
    </w:rPr>
  </w:style>
  <w:style w:type="table" w:styleId="a7">
    <w:name w:val="Table Grid"/>
    <w:basedOn w:val="a1"/>
    <w:uiPriority w:val="3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30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23024"/>
    <w:rPr>
      <w:sz w:val="18"/>
      <w:szCs w:val="18"/>
    </w:rPr>
  </w:style>
  <w:style w:type="character" w:styleId="aa">
    <w:name w:val="Hyperlink"/>
    <w:basedOn w:val="a0"/>
    <w:uiPriority w:val="99"/>
    <w:unhideWhenUsed/>
    <w:rsid w:val="00F07B22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64D33"/>
    <w:rPr>
      <w:rFonts w:ascii="Times New Roman" w:hAnsi="Times New Roman" w:cs="Times New Roman"/>
      <w:sz w:val="24"/>
      <w:szCs w:val="24"/>
    </w:rPr>
  </w:style>
  <w:style w:type="table" w:customStyle="1" w:styleId="1">
    <w:name w:val="网格型1"/>
    <w:basedOn w:val="a1"/>
    <w:next w:val="a7"/>
    <w:uiPriority w:val="39"/>
    <w:rsid w:val="00E86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21E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17</Characters>
  <Application>Microsoft Office Word</Application>
  <DocSecurity>0</DocSecurity>
  <Lines>1</Lines>
  <Paragraphs>1</Paragraphs>
  <ScaleCrop>false</ScaleCrop>
  <Company>WwW.YlmF.CoM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user</cp:lastModifiedBy>
  <cp:revision>2</cp:revision>
  <cp:lastPrinted>2021-04-20T01:14:00Z</cp:lastPrinted>
  <dcterms:created xsi:type="dcterms:W3CDTF">2021-04-29T07:01:00Z</dcterms:created>
  <dcterms:modified xsi:type="dcterms:W3CDTF">2021-04-29T07:01:00Z</dcterms:modified>
</cp:coreProperties>
</file>